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58E9" w14:textId="17514FF3" w:rsidR="009800BF" w:rsidRPr="007335A8" w:rsidRDefault="00F0224D" w:rsidP="009800BF">
      <w:pPr>
        <w:spacing w:after="0"/>
        <w:jc w:val="center"/>
        <w:rPr>
          <w:b/>
          <w:sz w:val="28"/>
        </w:rPr>
      </w:pPr>
      <w:r w:rsidRPr="007335A8">
        <w:rPr>
          <w:b/>
          <w:sz w:val="28"/>
        </w:rPr>
        <w:t>Convention de mandat de gestion</w:t>
      </w:r>
    </w:p>
    <w:p w14:paraId="3CC00C1B" w14:textId="77777777" w:rsidR="00F0224D" w:rsidRPr="00D57EDE" w:rsidRDefault="00F0224D" w:rsidP="007335A8">
      <w:pPr>
        <w:spacing w:after="0"/>
        <w:rPr>
          <w:sz w:val="16"/>
        </w:rPr>
      </w:pPr>
    </w:p>
    <w:p w14:paraId="2E9D3822" w14:textId="77777777" w:rsidR="00F0224D" w:rsidRDefault="00F0224D" w:rsidP="007335A8">
      <w:pPr>
        <w:spacing w:after="0"/>
      </w:pPr>
      <w:r>
        <w:t>Je soussigné :</w:t>
      </w:r>
    </w:p>
    <w:p w14:paraId="0CB01E19" w14:textId="33BA2111" w:rsidR="00F0224D" w:rsidRDefault="00EA491A" w:rsidP="007335A8">
      <w:pPr>
        <w:spacing w:after="0"/>
      </w:pPr>
      <w:r>
        <w:sym w:font="Wingdings" w:char="F06F"/>
      </w:r>
      <w:r>
        <w:t xml:space="preserve"> </w:t>
      </w:r>
      <w:r w:rsidR="00F0224D">
        <w:t xml:space="preserve">M, </w:t>
      </w:r>
      <w:r>
        <w:sym w:font="Wingdings" w:char="F06F"/>
      </w:r>
      <w:r>
        <w:t xml:space="preserve"> </w:t>
      </w:r>
      <w:r w:rsidR="00F0224D">
        <w:t xml:space="preserve">Mme : </w:t>
      </w:r>
      <w:r w:rsidR="00882848">
        <w:t>…………………………………………</w:t>
      </w:r>
      <w:r w:rsidR="001546A9">
        <w:t>………………………………………………………………………………………….</w:t>
      </w:r>
    </w:p>
    <w:p w14:paraId="0526237D" w14:textId="77777777" w:rsidR="004F6220" w:rsidRDefault="004F6220" w:rsidP="007335A8">
      <w:pPr>
        <w:spacing w:after="0"/>
      </w:pPr>
      <w:r>
        <w:t>Né(e) le : ……………………………………………………………… à : ………………………………………………………………………..</w:t>
      </w:r>
    </w:p>
    <w:p w14:paraId="4215D95C" w14:textId="18EEC6BD" w:rsidR="00F0224D" w:rsidRDefault="00F0224D" w:rsidP="007335A8">
      <w:pPr>
        <w:spacing w:after="0"/>
      </w:pPr>
      <w:r>
        <w:t xml:space="preserve">Demeurant à : </w:t>
      </w:r>
      <w:r w:rsidR="00544BAB">
        <w:t>……………………………</w:t>
      </w:r>
      <w:r w:rsidR="001546A9">
        <w:t>………………………………………………………………………………………………………..</w:t>
      </w:r>
    </w:p>
    <w:p w14:paraId="5B407291" w14:textId="77777777" w:rsidR="00F0224D" w:rsidRPr="00D57EDE" w:rsidRDefault="00F0224D" w:rsidP="007335A8">
      <w:pPr>
        <w:spacing w:after="0"/>
        <w:rPr>
          <w:sz w:val="16"/>
        </w:rPr>
      </w:pPr>
    </w:p>
    <w:p w14:paraId="7B7E9F9F" w14:textId="4D749E14" w:rsidR="00E5521E" w:rsidRDefault="00F0224D" w:rsidP="007335A8">
      <w:pPr>
        <w:spacing w:after="0"/>
      </w:pPr>
      <w:r>
        <w:t xml:space="preserve">Mandant </w:t>
      </w:r>
      <w:r w:rsidR="00D57EDE">
        <w:t>a</w:t>
      </w:r>
      <w:r w:rsidR="005500A4">
        <w:t>gissant</w:t>
      </w:r>
      <w:r w:rsidR="00E5521E">
        <w:t xml:space="preserve"> en qualité de </w:t>
      </w:r>
      <w:r w:rsidR="005500A4">
        <w:t>p</w:t>
      </w:r>
      <w:r w:rsidR="00E5521E">
        <w:t xml:space="preserve">orteur de projet </w:t>
      </w:r>
    </w:p>
    <w:p w14:paraId="75CFA5C2" w14:textId="0B7D6554" w:rsidR="00E5521E" w:rsidRPr="00D57EDE" w:rsidRDefault="00E5521E" w:rsidP="007335A8">
      <w:pPr>
        <w:spacing w:after="0"/>
        <w:rPr>
          <w:sz w:val="16"/>
        </w:rPr>
      </w:pPr>
    </w:p>
    <w:p w14:paraId="64A4FF1C" w14:textId="3DE308CC" w:rsidR="00E5521E" w:rsidRPr="001546A9" w:rsidRDefault="00E5521E" w:rsidP="007335A8">
      <w:pPr>
        <w:spacing w:after="0"/>
        <w:rPr>
          <w:u w:val="single"/>
        </w:rPr>
      </w:pPr>
      <w:r w:rsidRPr="001546A9">
        <w:rPr>
          <w:u w:val="single"/>
        </w:rPr>
        <w:t>Si représentant une personne morale</w:t>
      </w:r>
      <w:r w:rsidR="00544BAB" w:rsidRPr="001546A9">
        <w:rPr>
          <w:u w:val="single"/>
        </w:rPr>
        <w:t xml:space="preserve"> : </w:t>
      </w:r>
    </w:p>
    <w:p w14:paraId="49D55765" w14:textId="327DB2A9" w:rsidR="00544BAB" w:rsidRDefault="001546A9" w:rsidP="007335A8">
      <w:pPr>
        <w:spacing w:after="0"/>
      </w:pPr>
      <w:r>
        <w:sym w:font="Wingdings" w:char="F06F"/>
      </w:r>
      <w:r>
        <w:t xml:space="preserve"> </w:t>
      </w:r>
      <w:r w:rsidR="00544BAB">
        <w:t>Représentant légal de :</w:t>
      </w:r>
      <w:r>
        <w:t xml:space="preserve"> ……………………………………………………………………………………………………………………</w:t>
      </w:r>
    </w:p>
    <w:p w14:paraId="663D5C2E" w14:textId="67A43CE4" w:rsidR="001546A9" w:rsidRDefault="001546A9" w:rsidP="007335A8">
      <w:pPr>
        <w:spacing w:after="0"/>
      </w:pPr>
      <w:r>
        <w:sym w:font="Wingdings" w:char="F06F"/>
      </w:r>
      <w:r>
        <w:t xml:space="preserve"> Autre (préciser la fonction si vous n’êtes pas le représentant légal)</w:t>
      </w:r>
      <w:r w:rsidR="007335A8">
        <w:t xml:space="preserve"> de</w:t>
      </w:r>
      <w:r>
        <w:t xml:space="preserve"> : </w:t>
      </w:r>
    </w:p>
    <w:p w14:paraId="0E8227F5" w14:textId="57033776" w:rsidR="001546A9" w:rsidRDefault="001546A9" w:rsidP="007335A8">
      <w:pPr>
        <w:spacing w:after="0"/>
      </w:pPr>
      <w:r>
        <w:t>…………………………………………………………………………………………………………………………………………………………….</w:t>
      </w:r>
    </w:p>
    <w:p w14:paraId="4C46D807" w14:textId="52A88FC8" w:rsidR="00544BAB" w:rsidRDefault="00544BAB" w:rsidP="007335A8">
      <w:pPr>
        <w:spacing w:after="0"/>
        <w:ind w:firstLine="360"/>
      </w:pPr>
      <w:r>
        <w:t xml:space="preserve">Ayant son siège social à : </w:t>
      </w:r>
      <w:r w:rsidR="001546A9">
        <w:t>……………………………………………………………………………………………………………….</w:t>
      </w:r>
    </w:p>
    <w:p w14:paraId="35EC79E4" w14:textId="3796E5A0" w:rsidR="00544BAB" w:rsidRDefault="00544BAB" w:rsidP="007335A8">
      <w:pPr>
        <w:spacing w:after="0"/>
        <w:ind w:firstLine="360"/>
      </w:pPr>
      <w:r>
        <w:t xml:space="preserve">N° SIRET : </w:t>
      </w:r>
      <w:r w:rsidR="001546A9">
        <w:t>………………………………………………………………………………………………………………………………………</w:t>
      </w:r>
    </w:p>
    <w:p w14:paraId="69BB34C9" w14:textId="0B458CB8" w:rsidR="00544BAB" w:rsidRPr="00D57EDE" w:rsidRDefault="00544BAB" w:rsidP="007335A8">
      <w:pPr>
        <w:spacing w:after="0"/>
        <w:rPr>
          <w:sz w:val="16"/>
        </w:rPr>
      </w:pPr>
    </w:p>
    <w:p w14:paraId="06342C37" w14:textId="63084BE5" w:rsidR="00544BAB" w:rsidRPr="00D57EDE" w:rsidRDefault="00544BAB" w:rsidP="007335A8">
      <w:pPr>
        <w:pStyle w:val="Paragraphedeliste"/>
        <w:numPr>
          <w:ilvl w:val="0"/>
          <w:numId w:val="1"/>
        </w:numPr>
        <w:spacing w:after="0"/>
        <w:rPr>
          <w:b/>
        </w:rPr>
      </w:pPr>
      <w:r w:rsidRPr="00D57EDE">
        <w:rPr>
          <w:b/>
        </w:rPr>
        <w:t>Désigne comme Mandataire</w:t>
      </w:r>
      <w:r w:rsidR="00D57EDE">
        <w:rPr>
          <w:b/>
        </w:rPr>
        <w:t xml:space="preserve"> : </w:t>
      </w:r>
    </w:p>
    <w:p w14:paraId="33207EEE" w14:textId="72799A23" w:rsidR="00544BAB" w:rsidRDefault="001546A9" w:rsidP="007335A8">
      <w:pPr>
        <w:spacing w:after="0"/>
      </w:pPr>
      <w:r>
        <w:sym w:font="Wingdings" w:char="F06F"/>
      </w:r>
      <w:r>
        <w:t xml:space="preserve"> </w:t>
      </w:r>
      <w:r w:rsidR="00544BAB">
        <w:t xml:space="preserve">M, </w:t>
      </w:r>
      <w:r>
        <w:sym w:font="Wingdings" w:char="F06F"/>
      </w:r>
      <w:r>
        <w:t xml:space="preserve"> </w:t>
      </w:r>
      <w:r w:rsidR="00544BAB">
        <w:t>Mme</w:t>
      </w:r>
      <w:r>
        <w:t> : …………………………………………………………………………………………………………………………………….</w:t>
      </w:r>
    </w:p>
    <w:p w14:paraId="0BF1EB23" w14:textId="2FFA043E" w:rsidR="00544BAB" w:rsidRDefault="00544BAB" w:rsidP="007335A8">
      <w:pPr>
        <w:spacing w:after="0"/>
      </w:pPr>
      <w:r>
        <w:t>Né</w:t>
      </w:r>
      <w:r w:rsidR="004F6220">
        <w:t>(e)</w:t>
      </w:r>
      <w:r>
        <w:t xml:space="preserve"> le :</w:t>
      </w:r>
      <w:r w:rsidR="004F6220">
        <w:t xml:space="preserve"> </w:t>
      </w:r>
      <w:r w:rsidR="001546A9">
        <w:t xml:space="preserve">……………………………………………………………… </w:t>
      </w:r>
      <w:r>
        <w:t xml:space="preserve">à : </w:t>
      </w:r>
      <w:r w:rsidR="001546A9">
        <w:t>………………………………………………………………………..</w:t>
      </w:r>
    </w:p>
    <w:p w14:paraId="4B05CF37" w14:textId="4D2198CA" w:rsidR="00544BAB" w:rsidRPr="007335A8" w:rsidRDefault="00544BAB" w:rsidP="007335A8">
      <w:pPr>
        <w:spacing w:after="0"/>
        <w:rPr>
          <w:sz w:val="16"/>
        </w:rPr>
      </w:pPr>
    </w:p>
    <w:p w14:paraId="1CEF6682" w14:textId="273C5D00" w:rsidR="007335A8" w:rsidRDefault="007335A8" w:rsidP="007335A8">
      <w:pPr>
        <w:spacing w:after="0"/>
      </w:pPr>
      <w:r>
        <w:t>agissant en qualité de :</w:t>
      </w:r>
    </w:p>
    <w:p w14:paraId="318F7A81" w14:textId="718D19BF" w:rsidR="005500A4" w:rsidRPr="007335A8" w:rsidRDefault="00544BAB" w:rsidP="007335A8">
      <w:pPr>
        <w:spacing w:after="0"/>
        <w:rPr>
          <w:u w:val="single"/>
        </w:rPr>
      </w:pPr>
      <w:r w:rsidRPr="004F6220">
        <w:rPr>
          <w:u w:val="single"/>
        </w:rPr>
        <w:t>Si représentant une personne</w:t>
      </w:r>
      <w:r w:rsidR="001546A9" w:rsidRPr="004F6220">
        <w:rPr>
          <w:u w:val="single"/>
        </w:rPr>
        <w:t xml:space="preserve"> morale </w:t>
      </w:r>
      <w:r w:rsidR="005500A4" w:rsidRPr="004F6220">
        <w:rPr>
          <w:u w:val="single"/>
        </w:rPr>
        <w:t xml:space="preserve">: </w:t>
      </w:r>
    </w:p>
    <w:p w14:paraId="70EF3471" w14:textId="00139755" w:rsidR="005500A4" w:rsidRDefault="001546A9" w:rsidP="007335A8">
      <w:pPr>
        <w:spacing w:after="0"/>
      </w:pPr>
      <w:r>
        <w:sym w:font="Wingdings" w:char="F06F"/>
      </w:r>
      <w:r>
        <w:t xml:space="preserve"> </w:t>
      </w:r>
      <w:r w:rsidR="005500A4">
        <w:t xml:space="preserve">Représentant légal de : </w:t>
      </w:r>
      <w:r>
        <w:t>…………………………………………………………………………………</w:t>
      </w:r>
      <w:r w:rsidR="004F6220">
        <w:t>…………………………………</w:t>
      </w:r>
    </w:p>
    <w:p w14:paraId="47762E6E" w14:textId="343BB91A" w:rsidR="005500A4" w:rsidRDefault="001546A9" w:rsidP="007335A8">
      <w:pPr>
        <w:spacing w:after="0"/>
      </w:pPr>
      <w:r>
        <w:sym w:font="Wingdings" w:char="F06F"/>
      </w:r>
      <w:r>
        <w:t xml:space="preserve"> </w:t>
      </w:r>
      <w:r w:rsidR="005500A4">
        <w:t>Autre (préciser la fonction si vous n’êtes pas représentant légal)</w:t>
      </w:r>
      <w:r w:rsidR="007335A8">
        <w:t xml:space="preserve"> de</w:t>
      </w:r>
      <w:r w:rsidR="005500A4">
        <w:t> :</w:t>
      </w:r>
      <w:r w:rsidRPr="001546A9">
        <w:t xml:space="preserve"> </w:t>
      </w:r>
      <w:r>
        <w:t>…………………………………………………………………………………</w:t>
      </w:r>
      <w:r w:rsidR="004F6220">
        <w:t>………………………………………………………………………….</w:t>
      </w:r>
    </w:p>
    <w:p w14:paraId="6996318A" w14:textId="3D8F5345" w:rsidR="005500A4" w:rsidRDefault="005500A4" w:rsidP="007335A8">
      <w:pPr>
        <w:spacing w:after="0"/>
        <w:ind w:firstLine="708"/>
      </w:pPr>
      <w:r>
        <w:t>Ayant son siège social à :</w:t>
      </w:r>
      <w:r w:rsidR="001546A9">
        <w:t xml:space="preserve"> …………………………………………………………………………………</w:t>
      </w:r>
      <w:r w:rsidR="004F6220">
        <w:t>………………………</w:t>
      </w:r>
    </w:p>
    <w:p w14:paraId="0EFDB3CE" w14:textId="53ADACF8" w:rsidR="005500A4" w:rsidRDefault="005500A4" w:rsidP="007335A8">
      <w:pPr>
        <w:spacing w:after="0"/>
        <w:ind w:firstLine="708"/>
      </w:pPr>
      <w:r>
        <w:t>N° SIRET</w:t>
      </w:r>
      <w:r w:rsidR="001546A9">
        <w:t> : …………………………………………………………………………………</w:t>
      </w:r>
      <w:r w:rsidR="00D57EDE">
        <w:t>………………………………………………</w:t>
      </w:r>
    </w:p>
    <w:p w14:paraId="2C4795E8" w14:textId="77777777" w:rsidR="00D57EDE" w:rsidRDefault="00D57EDE" w:rsidP="007335A8">
      <w:pPr>
        <w:spacing w:after="0"/>
      </w:pPr>
    </w:p>
    <w:p w14:paraId="682B24E7" w14:textId="77777777" w:rsidR="009800BF" w:rsidRDefault="005500A4" w:rsidP="007335A8">
      <w:pPr>
        <w:spacing w:after="0"/>
      </w:pPr>
      <w:r>
        <w:t xml:space="preserve">Qui accepte le mandat au titre </w:t>
      </w:r>
      <w:r w:rsidR="009800BF">
        <w:t xml:space="preserve">de : </w:t>
      </w:r>
    </w:p>
    <w:p w14:paraId="3EB895A6" w14:textId="3111CF7F" w:rsidR="009800BF" w:rsidRDefault="009800BF" w:rsidP="007335A8">
      <w:pPr>
        <w:spacing w:after="0"/>
      </w:pPr>
      <w:r>
        <w:t>Nom du dispositif et millésime (année AAP ou année dépôt) ………………………………………………………………………………………………………………………………………………….</w:t>
      </w:r>
    </w:p>
    <w:p w14:paraId="2E6EEF59" w14:textId="47A92335" w:rsidR="005500A4" w:rsidRDefault="005500A4" w:rsidP="007335A8">
      <w:pPr>
        <w:spacing w:after="0"/>
      </w:pPr>
      <w:r>
        <w:t xml:space="preserve">pour : </w:t>
      </w:r>
    </w:p>
    <w:p w14:paraId="0A7AB80C" w14:textId="5B7BC033" w:rsidR="005500A4" w:rsidRDefault="00D57EDE" w:rsidP="007335A8">
      <w:pPr>
        <w:spacing w:after="0"/>
      </w:pPr>
      <w:r>
        <w:sym w:font="Wingdings" w:char="F06F"/>
      </w:r>
      <w:r>
        <w:t xml:space="preserve"> </w:t>
      </w:r>
      <w:r w:rsidR="005500A4">
        <w:t>Constituer et déposer le dossier de demande d’aide</w:t>
      </w:r>
    </w:p>
    <w:p w14:paraId="28E9596E" w14:textId="23E9FFD0" w:rsidR="00D50710" w:rsidRDefault="00D50710" w:rsidP="00D50710">
      <w:pPr>
        <w:spacing w:after="0"/>
      </w:pPr>
      <w:r>
        <w:sym w:font="Wingdings" w:char="F06F"/>
      </w:r>
      <w:r>
        <w:t xml:space="preserve"> </w:t>
      </w:r>
      <w:r>
        <w:t>Signer les engagements relatifs au projet</w:t>
      </w:r>
    </w:p>
    <w:p w14:paraId="4E138C5F" w14:textId="50216135" w:rsidR="005500A4" w:rsidRDefault="00D57EDE" w:rsidP="007335A8">
      <w:pPr>
        <w:spacing w:after="0"/>
      </w:pPr>
      <w:r>
        <w:sym w:font="Wingdings" w:char="F06F"/>
      </w:r>
      <w:r>
        <w:t xml:space="preserve"> </w:t>
      </w:r>
      <w:r w:rsidR="005500A4">
        <w:t>Constituer et déposer les demandes de paiement</w:t>
      </w:r>
    </w:p>
    <w:p w14:paraId="7DDEFC01" w14:textId="7DD49733" w:rsidR="005500A4" w:rsidRDefault="005500A4" w:rsidP="007335A8">
      <w:pPr>
        <w:spacing w:after="0"/>
      </w:pPr>
    </w:p>
    <w:p w14:paraId="5FB96BF2" w14:textId="092F707E" w:rsidR="005500A4" w:rsidRPr="00D57EDE" w:rsidRDefault="005500A4" w:rsidP="007335A8">
      <w:pPr>
        <w:pStyle w:val="Paragraphedeliste"/>
        <w:numPr>
          <w:ilvl w:val="0"/>
          <w:numId w:val="1"/>
        </w:numPr>
        <w:spacing w:after="0"/>
        <w:rPr>
          <w:b/>
        </w:rPr>
      </w:pPr>
      <w:r w:rsidRPr="00D57EDE">
        <w:rPr>
          <w:b/>
        </w:rPr>
        <w:t>Demeure responsable de l’ensemble des engagements relatifs à l’aide précisée ci-dessus, notamment du remboursement des sommes indûment perçues</w:t>
      </w:r>
    </w:p>
    <w:p w14:paraId="7BFB5249" w14:textId="4C69D068" w:rsidR="005500A4" w:rsidRDefault="005500A4" w:rsidP="007335A8">
      <w:pPr>
        <w:spacing w:after="0"/>
      </w:pPr>
    </w:p>
    <w:tbl>
      <w:tblPr>
        <w:tblStyle w:val="Grilledutableau"/>
        <w:tblW w:w="0" w:type="auto"/>
        <w:tblLook w:val="04A0" w:firstRow="1" w:lastRow="0" w:firstColumn="1" w:lastColumn="0" w:noHBand="0" w:noVBand="1"/>
      </w:tblPr>
      <w:tblGrid>
        <w:gridCol w:w="4531"/>
        <w:gridCol w:w="4531"/>
      </w:tblGrid>
      <w:tr w:rsidR="005500A4" w14:paraId="0ED17396" w14:textId="77777777" w:rsidTr="00D57EDE">
        <w:tc>
          <w:tcPr>
            <w:tcW w:w="4531" w:type="dxa"/>
            <w:tcBorders>
              <w:top w:val="nil"/>
              <w:left w:val="nil"/>
              <w:bottom w:val="nil"/>
              <w:right w:val="nil"/>
            </w:tcBorders>
          </w:tcPr>
          <w:p w14:paraId="678F146A" w14:textId="77777777" w:rsidR="005500A4" w:rsidRPr="00FC126C" w:rsidRDefault="005500A4" w:rsidP="007335A8">
            <w:pPr>
              <w:rPr>
                <w:b/>
                <w:bCs/>
              </w:rPr>
            </w:pPr>
            <w:r w:rsidRPr="00FC126C">
              <w:rPr>
                <w:b/>
                <w:bCs/>
                <w:color w:val="FF0000"/>
              </w:rPr>
              <w:t xml:space="preserve">Date </w:t>
            </w:r>
            <w:r w:rsidRPr="00FC126C">
              <w:rPr>
                <w:b/>
                <w:bCs/>
              </w:rPr>
              <w:t>et signature du mandant</w:t>
            </w:r>
          </w:p>
          <w:p w14:paraId="4442008C" w14:textId="77777777" w:rsidR="005500A4" w:rsidRDefault="005500A4" w:rsidP="007335A8">
            <w:r>
              <w:t xml:space="preserve">A faire précéder de la mention </w:t>
            </w:r>
          </w:p>
          <w:p w14:paraId="7E99F53C" w14:textId="28CFA597" w:rsidR="005500A4" w:rsidRDefault="005500A4" w:rsidP="007335A8">
            <w:r>
              <w:t xml:space="preserve">« Lu et approuvé, bon pour pouvoir » </w:t>
            </w:r>
          </w:p>
        </w:tc>
        <w:tc>
          <w:tcPr>
            <w:tcW w:w="4531" w:type="dxa"/>
            <w:tcBorders>
              <w:top w:val="nil"/>
              <w:left w:val="nil"/>
              <w:bottom w:val="nil"/>
              <w:right w:val="nil"/>
            </w:tcBorders>
          </w:tcPr>
          <w:p w14:paraId="521B1927" w14:textId="77777777" w:rsidR="005500A4" w:rsidRPr="00FC126C" w:rsidRDefault="005500A4" w:rsidP="007335A8">
            <w:pPr>
              <w:rPr>
                <w:b/>
                <w:bCs/>
              </w:rPr>
            </w:pPr>
            <w:r w:rsidRPr="00FC126C">
              <w:rPr>
                <w:b/>
                <w:bCs/>
                <w:color w:val="FF0000"/>
              </w:rPr>
              <w:t xml:space="preserve">Date </w:t>
            </w:r>
            <w:r w:rsidRPr="00FC126C">
              <w:rPr>
                <w:b/>
                <w:bCs/>
              </w:rPr>
              <w:t>et signature du mandataire</w:t>
            </w:r>
          </w:p>
          <w:p w14:paraId="373D3367" w14:textId="77777777" w:rsidR="005500A4" w:rsidRDefault="005500A4" w:rsidP="007335A8">
            <w:r>
              <w:t xml:space="preserve">A faire précéder de la mention </w:t>
            </w:r>
          </w:p>
          <w:p w14:paraId="6806924F" w14:textId="77777777" w:rsidR="005500A4" w:rsidRDefault="005500A4" w:rsidP="007335A8">
            <w:r>
              <w:t>« Lu et approuvé, bon pour acceptation »</w:t>
            </w:r>
          </w:p>
          <w:p w14:paraId="1692DF1D" w14:textId="77777777" w:rsidR="005500A4" w:rsidRDefault="005500A4" w:rsidP="007335A8"/>
          <w:p w14:paraId="00487FC9" w14:textId="457D629C" w:rsidR="005500A4" w:rsidRDefault="005500A4" w:rsidP="007335A8"/>
          <w:p w14:paraId="763CE73D" w14:textId="198016EF" w:rsidR="007335A8" w:rsidRDefault="007335A8" w:rsidP="007335A8"/>
          <w:p w14:paraId="7361ED17" w14:textId="17BCAAA9" w:rsidR="005500A4" w:rsidRDefault="005500A4" w:rsidP="007335A8"/>
        </w:tc>
      </w:tr>
    </w:tbl>
    <w:p w14:paraId="0DDB0964" w14:textId="2E856AB5" w:rsidR="009800BF" w:rsidRPr="00FF1821" w:rsidRDefault="009800BF" w:rsidP="007335A8">
      <w:pPr>
        <w:spacing w:after="0"/>
        <w:rPr>
          <w:i/>
          <w:sz w:val="16"/>
        </w:rPr>
      </w:pPr>
      <w:r w:rsidRPr="00FF1821">
        <w:rPr>
          <w:i/>
          <w:sz w:val="16"/>
        </w:rPr>
        <w:t>Attention c</w:t>
      </w:r>
      <w:r w:rsidR="00FF1821" w:rsidRPr="00FF1821">
        <w:rPr>
          <w:i/>
          <w:sz w:val="16"/>
        </w:rPr>
        <w:t xml:space="preserve">e document est un exemple de modèle. Il n’a pas été validé par les services juridiques de la Région Grand Est. Sa signature doit faire l’objet d’une négociation entre le porteur de projet et l’organisme de conseil qui l’accompagne. Ce modèle ne couvre pas tous les cas de mandat de gestion. </w:t>
      </w:r>
    </w:p>
    <w:sectPr w:rsidR="009800BF" w:rsidRPr="00FF1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19C5"/>
    <w:multiLevelType w:val="hybridMultilevel"/>
    <w:tmpl w:val="EBE8B0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534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4D"/>
    <w:rsid w:val="001546A9"/>
    <w:rsid w:val="004E3FF8"/>
    <w:rsid w:val="004F6220"/>
    <w:rsid w:val="00544BAB"/>
    <w:rsid w:val="005500A4"/>
    <w:rsid w:val="007335A8"/>
    <w:rsid w:val="008408D5"/>
    <w:rsid w:val="00882848"/>
    <w:rsid w:val="009548FA"/>
    <w:rsid w:val="009800BF"/>
    <w:rsid w:val="00B47049"/>
    <w:rsid w:val="00C64A04"/>
    <w:rsid w:val="00CA5401"/>
    <w:rsid w:val="00D50710"/>
    <w:rsid w:val="00D57EDE"/>
    <w:rsid w:val="00E5521E"/>
    <w:rsid w:val="00EA491A"/>
    <w:rsid w:val="00EC76C0"/>
    <w:rsid w:val="00F0224D"/>
    <w:rsid w:val="00FC126C"/>
    <w:rsid w:val="00FF18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8B27"/>
  <w15:chartTrackingRefBased/>
  <w15:docId w15:val="{FE6BE006-2510-4941-A22C-6A232225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4BAB"/>
    <w:pPr>
      <w:ind w:left="720"/>
      <w:contextualSpacing/>
    </w:pPr>
  </w:style>
  <w:style w:type="table" w:styleId="Grilledutableau">
    <w:name w:val="Table Grid"/>
    <w:basedOn w:val="TableauNormal"/>
    <w:uiPriority w:val="39"/>
    <w:rsid w:val="00550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58204ED7402A4D825C491994FB1DD7" ma:contentTypeVersion="16" ma:contentTypeDescription="Crée un document." ma:contentTypeScope="" ma:versionID="b203f45685c10ba9bde7b45e02b402d1">
  <xsd:schema xmlns:xsd="http://www.w3.org/2001/XMLSchema" xmlns:xs="http://www.w3.org/2001/XMLSchema" xmlns:p="http://schemas.microsoft.com/office/2006/metadata/properties" xmlns:ns3="6ceb7eb9-948c-450a-8200-c0a1d548a2dd" xmlns:ns4="7ffcdd59-4f25-4b6c-b02c-a694f96d84ee" targetNamespace="http://schemas.microsoft.com/office/2006/metadata/properties" ma:root="true" ma:fieldsID="37c9e65c7c30a3370fae9b6c60d803c4" ns3:_="" ns4:_="">
    <xsd:import namespace="6ceb7eb9-948c-450a-8200-c0a1d548a2dd"/>
    <xsd:import namespace="7ffcdd59-4f25-4b6c-b02c-a694f96d84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b7eb9-948c-450a-8200-c0a1d548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fcdd59-4f25-4b6c-b02c-a694f96d84ee"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ceb7eb9-948c-450a-8200-c0a1d548a2dd" xsi:nil="true"/>
  </documentManagement>
</p:properties>
</file>

<file path=customXml/itemProps1.xml><?xml version="1.0" encoding="utf-8"?>
<ds:datastoreItem xmlns:ds="http://schemas.openxmlformats.org/officeDocument/2006/customXml" ds:itemID="{7C46C9F8-A39C-47EF-8533-FA0CCF54D372}">
  <ds:schemaRefs>
    <ds:schemaRef ds:uri="http://schemas.microsoft.com/sharepoint/v3/contenttype/forms"/>
  </ds:schemaRefs>
</ds:datastoreItem>
</file>

<file path=customXml/itemProps2.xml><?xml version="1.0" encoding="utf-8"?>
<ds:datastoreItem xmlns:ds="http://schemas.openxmlformats.org/officeDocument/2006/customXml" ds:itemID="{C9338794-3034-4729-9866-A34A054D9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b7eb9-948c-450a-8200-c0a1d548a2dd"/>
    <ds:schemaRef ds:uri="7ffcdd59-4f25-4b6c-b02c-a694f96d8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464D7-AB57-4CE3-93B8-0A76F62F36A4}">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7ffcdd59-4f25-4b6c-b02c-a694f96d84ee"/>
    <ds:schemaRef ds:uri="http://schemas.microsoft.com/office/infopath/2007/PartnerControls"/>
    <ds:schemaRef ds:uri="6ceb7eb9-948c-450a-8200-c0a1d548a2d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340</Words>
  <Characters>1873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SCHWANNER Rosalie</dc:creator>
  <cp:keywords/>
  <dc:description/>
  <cp:lastModifiedBy>GERSANOIS Stéphanie</cp:lastModifiedBy>
  <cp:revision>8</cp:revision>
  <dcterms:created xsi:type="dcterms:W3CDTF">2023-05-30T15:07:00Z</dcterms:created>
  <dcterms:modified xsi:type="dcterms:W3CDTF">2026-05-05T14:03:00Z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0x0101006158204ED7402A4D825C491994FB1DD7</vt:lpwstr>
  </property>
</Properties>
</file>