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32" w:rsidRPr="0044339E" w:rsidRDefault="009B60B1" w:rsidP="0044339E"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7968" behindDoc="1" locked="0" layoutInCell="1" allowOverlap="0">
            <wp:simplePos x="0" y="0"/>
            <wp:positionH relativeFrom="column">
              <wp:posOffset>-69850</wp:posOffset>
            </wp:positionH>
            <wp:positionV relativeFrom="page">
              <wp:posOffset>742950</wp:posOffset>
            </wp:positionV>
            <wp:extent cx="10234800" cy="136658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d Affiches FSE Emploi jeun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4800" cy="1366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60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8641080</wp:posOffset>
                </wp:positionV>
                <wp:extent cx="9122410" cy="2381885"/>
                <wp:effectExtent l="0" t="0" r="21590" b="18415"/>
                <wp:wrapSquare wrapText="bothSides"/>
                <wp:docPr id="6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2410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9CE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39E" w:rsidRPr="00226FED" w:rsidRDefault="0044339E" w:rsidP="0044339E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9CE00"/>
                                <w:sz w:val="22"/>
                                <w:szCs w:val="22"/>
                              </w:rPr>
                            </w:pPr>
                            <w:r w:rsidRPr="00226FE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9CE00"/>
                                <w:sz w:val="22"/>
                                <w:szCs w:val="22"/>
                              </w:rPr>
                              <w:t>NOM DU PROJET :</w:t>
                            </w:r>
                          </w:p>
                          <w:p w:rsidR="0044339E" w:rsidRPr="00226FED" w:rsidRDefault="0044339E" w:rsidP="0044339E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9CE00"/>
                                <w:sz w:val="22"/>
                                <w:szCs w:val="22"/>
                              </w:rPr>
                            </w:pPr>
                          </w:p>
                          <w:p w:rsidR="0044339E" w:rsidRPr="00226FED" w:rsidRDefault="0044339E" w:rsidP="0044339E">
                            <w:pPr>
                              <w:pStyle w:val="Paragraphestandard"/>
                              <w:suppressAutoHyphens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9CE00"/>
                                <w:sz w:val="22"/>
                                <w:szCs w:val="22"/>
                              </w:rPr>
                            </w:pPr>
                          </w:p>
                          <w:p w:rsidR="0044339E" w:rsidRPr="00226FED" w:rsidRDefault="0044339E" w:rsidP="0044339E">
                            <w:pPr>
                              <w:rPr>
                                <w:rFonts w:ascii="Arial" w:hAnsi="Arial" w:cs="Arial"/>
                                <w:color w:val="B9CE00"/>
                              </w:rPr>
                            </w:pPr>
                            <w:proofErr w:type="gramStart"/>
                            <w:r w:rsidRPr="00226FE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B9CE00"/>
                              </w:rPr>
                              <w:t>OBJECTIF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7" o:spid="_x0000_s1026" type="#_x0000_t202" style="position:absolute;margin-left:0;margin-top:680.4pt;width:718.3pt;height:187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" strokecolor="#b9ce00">
                <v:textbox>
                  <w:txbxContent>
                    <w:p w:rsidR="0044339E" w:rsidRPr="00226FED" w:rsidRDefault="0044339E" w:rsidP="0044339E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b/>
                          <w:bCs/>
                          <w:caps/>
                          <w:color w:val="B9CE00"/>
                          <w:sz w:val="22"/>
                          <w:szCs w:val="22"/>
                        </w:rPr>
                      </w:pPr>
                      <w:r w:rsidRPr="00226FED">
                        <w:rPr>
                          <w:rFonts w:ascii="Arial" w:hAnsi="Arial" w:cs="Arial"/>
                          <w:b/>
                          <w:bCs/>
                          <w:caps/>
                          <w:color w:val="B9CE00"/>
                          <w:sz w:val="22"/>
                          <w:szCs w:val="22"/>
                        </w:rPr>
                        <w:t>NOM DU PROJET :</w:t>
                      </w:r>
                    </w:p>
                    <w:p w:rsidR="0044339E" w:rsidRPr="00226FED" w:rsidRDefault="0044339E" w:rsidP="0044339E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b/>
                          <w:bCs/>
                          <w:caps/>
                          <w:color w:val="B9CE00"/>
                          <w:sz w:val="22"/>
                          <w:szCs w:val="22"/>
                        </w:rPr>
                      </w:pPr>
                    </w:p>
                    <w:p w:rsidR="0044339E" w:rsidRPr="00226FED" w:rsidRDefault="0044339E" w:rsidP="0044339E">
                      <w:pPr>
                        <w:pStyle w:val="Paragraphestandard"/>
                        <w:suppressAutoHyphens/>
                        <w:rPr>
                          <w:rFonts w:ascii="Arial" w:hAnsi="Arial" w:cs="Arial"/>
                          <w:b/>
                          <w:bCs/>
                          <w:caps/>
                          <w:color w:val="B9CE00"/>
                          <w:sz w:val="22"/>
                          <w:szCs w:val="22"/>
                        </w:rPr>
                      </w:pPr>
                    </w:p>
                    <w:p w:rsidR="0044339E" w:rsidRPr="00226FED" w:rsidRDefault="0044339E" w:rsidP="0044339E">
                      <w:pPr>
                        <w:rPr>
                          <w:rFonts w:ascii="Arial" w:hAnsi="Arial" w:cs="Arial"/>
                          <w:color w:val="B9CE00"/>
                        </w:rPr>
                      </w:pPr>
                      <w:proofErr w:type="gramStart"/>
                      <w:r w:rsidRPr="00226FED">
                        <w:rPr>
                          <w:rFonts w:ascii="Arial" w:hAnsi="Arial" w:cs="Arial"/>
                          <w:b/>
                          <w:bCs/>
                          <w:caps/>
                          <w:color w:val="B9CE00"/>
                        </w:rPr>
                        <w:t>OBJECTIF :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B2E32" w:rsidRPr="0044339E">
      <w:type w:val="continuous"/>
      <w:pgSz w:w="16840" w:h="23820"/>
      <w:pgMar w:top="2280" w:right="2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32"/>
    <w:rsid w:val="000F6602"/>
    <w:rsid w:val="00226FED"/>
    <w:rsid w:val="00231AAB"/>
    <w:rsid w:val="0044339E"/>
    <w:rsid w:val="007B2E32"/>
    <w:rsid w:val="009B60B1"/>
    <w:rsid w:val="00C21EEA"/>
    <w:rsid w:val="00E3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1f69"/>
    </o:shapedefaults>
    <o:shapelayout v:ext="edit">
      <o:idmap v:ext="edit" data="1"/>
    </o:shapelayout>
  </w:shapeDefaults>
  <w:decimalSymbol w:val=","/>
  <w:listSeparator w:val=";"/>
  <w15:docId w15:val="{BC6036CE-5267-49FA-AF8B-8DE1D4C8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Ubuntu" w:eastAsia="Ubuntu" w:hAnsi="Ubuntu" w:cs="Ubunt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50"/>
      <w:szCs w:val="5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estandard">
    <w:name w:val="[Paragraphe standard]"/>
    <w:basedOn w:val="Normal"/>
    <w:uiPriority w:val="99"/>
    <w:rsid w:val="0044339E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Champagne-Ardenne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Christelle</dc:creator>
  <cp:lastModifiedBy>DIDIER Christelle</cp:lastModifiedBy>
  <cp:revision>2</cp:revision>
  <dcterms:created xsi:type="dcterms:W3CDTF">2017-03-08T15:03:00Z</dcterms:created>
  <dcterms:modified xsi:type="dcterms:W3CDTF">2017-03-08T15:03:00Z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2017-03-07T00:00:00Z</vt:filetime>
  </property>
</Properties>
</file>